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6C85" w14:textId="681D4AD8" w:rsidR="00137AF7" w:rsidRDefault="006C66D6" w:rsidP="006117B7">
      <w:pPr>
        <w:rPr>
          <w:rFonts w:ascii="Calibri" w:hAnsi="Calibri" w:cs="Calibri"/>
          <w:b/>
          <w:bCs/>
        </w:rPr>
      </w:pPr>
      <w:r w:rsidRPr="00137AF7">
        <w:rPr>
          <w:rFonts w:ascii="Calibri" w:hAnsi="Calibri" w:cs="Calibri"/>
          <w:b/>
          <w:bCs/>
        </w:rPr>
        <w:t>Žádost o osvobození od úplaty za předškolní vzdělávání</w:t>
      </w:r>
      <w:r w:rsidR="00A114F5" w:rsidRPr="00137AF7">
        <w:rPr>
          <w:rFonts w:ascii="Calibri" w:hAnsi="Calibri" w:cs="Calibri"/>
          <w:b/>
          <w:bCs/>
        </w:rPr>
        <w:t xml:space="preserve"> z důvodu pobírání</w:t>
      </w:r>
      <w:r w:rsidR="00776AB9" w:rsidRPr="00137AF7">
        <w:rPr>
          <w:rFonts w:ascii="Calibri" w:hAnsi="Calibri" w:cs="Calibri"/>
          <w:b/>
          <w:bCs/>
        </w:rPr>
        <w:t xml:space="preserve"> přídav</w:t>
      </w:r>
      <w:r w:rsidR="00776AB9" w:rsidRPr="00137AF7">
        <w:rPr>
          <w:rFonts w:ascii="Calibri" w:hAnsi="Calibri" w:cs="Calibri"/>
          <w:b/>
          <w:bCs/>
        </w:rPr>
        <w:t>ku</w:t>
      </w:r>
      <w:r w:rsidR="00776AB9" w:rsidRPr="00137AF7">
        <w:rPr>
          <w:rFonts w:ascii="Calibri" w:hAnsi="Calibri" w:cs="Calibri"/>
          <w:b/>
          <w:bCs/>
        </w:rPr>
        <w:t xml:space="preserve"> na dítě</w:t>
      </w:r>
    </w:p>
    <w:p w14:paraId="7AF3852C" w14:textId="1FA38E16" w:rsidR="00990E23" w:rsidRPr="00AA522C" w:rsidRDefault="00137AF7" w:rsidP="006117B7">
      <w:pPr>
        <w:spacing w:before="120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Žádám Vás tímto o osvobození od úplaty za předškolní vzdělávání </w:t>
      </w:r>
      <w:r w:rsidRPr="00AA522C">
        <w:rPr>
          <w:rFonts w:ascii="Calibri" w:hAnsi="Calibri" w:cs="Calibri"/>
          <w:sz w:val="22"/>
          <w:szCs w:val="22"/>
        </w:rPr>
        <w:t>za dítě</w:t>
      </w:r>
      <w:r w:rsidR="00990E23" w:rsidRPr="00AA522C">
        <w:rPr>
          <w:rFonts w:ascii="Calibri" w:hAnsi="Calibri" w:cs="Calibri"/>
          <w:sz w:val="22"/>
          <w:szCs w:val="22"/>
        </w:rPr>
        <w:t xml:space="preserve"> za období </w:t>
      </w:r>
      <w:r w:rsidR="006117B7">
        <w:rPr>
          <w:rFonts w:ascii="Calibri" w:hAnsi="Calibri" w:cs="Calibri"/>
          <w:sz w:val="22"/>
          <w:szCs w:val="22"/>
        </w:rPr>
        <w:t>(zakroužkujte):</w:t>
      </w:r>
    </w:p>
    <w:p w14:paraId="674C066D" w14:textId="040EA257" w:rsidR="00990E23" w:rsidRPr="00AA522C" w:rsidRDefault="00990E23" w:rsidP="006410DF">
      <w:pPr>
        <w:pStyle w:val="Odstavecseseznamem"/>
        <w:numPr>
          <w:ilvl w:val="0"/>
          <w:numId w:val="1"/>
        </w:numPr>
        <w:spacing w:before="60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>1. pololetí školního roku 2024/2025</w:t>
      </w:r>
    </w:p>
    <w:p w14:paraId="6E65AF17" w14:textId="2000D0FF" w:rsidR="00990E23" w:rsidRPr="00AA522C" w:rsidRDefault="00990E23" w:rsidP="006410DF">
      <w:pPr>
        <w:pStyle w:val="Odstavecseseznamem"/>
        <w:numPr>
          <w:ilvl w:val="0"/>
          <w:numId w:val="1"/>
        </w:numPr>
        <w:spacing w:before="60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>2</w:t>
      </w:r>
      <w:r w:rsidRPr="00AA522C">
        <w:rPr>
          <w:rFonts w:ascii="Calibri" w:hAnsi="Calibri" w:cs="Calibri"/>
          <w:sz w:val="22"/>
          <w:szCs w:val="22"/>
        </w:rPr>
        <w:t>. pololetí školního roku 2024/202</w:t>
      </w:r>
      <w:r w:rsidRPr="00AA522C">
        <w:rPr>
          <w:rFonts w:ascii="Calibri" w:hAnsi="Calibri" w:cs="Calibri"/>
          <w:sz w:val="22"/>
          <w:szCs w:val="22"/>
        </w:rPr>
        <w:t>5</w:t>
      </w:r>
    </w:p>
    <w:p w14:paraId="5A5E8B32" w14:textId="77777777" w:rsidR="00990E23" w:rsidRPr="00AA522C" w:rsidRDefault="00990E23" w:rsidP="00990E23">
      <w:pPr>
        <w:pStyle w:val="Odstavecseseznamem"/>
        <w:rPr>
          <w:rFonts w:ascii="Calibri" w:hAnsi="Calibri" w:cs="Calibri"/>
        </w:rPr>
      </w:pPr>
    </w:p>
    <w:p w14:paraId="63AED270" w14:textId="54193E45" w:rsidR="00990E23" w:rsidRPr="00AA522C" w:rsidRDefault="00990E23" w:rsidP="00990E23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 xml:space="preserve">Název a adresa MŠ, v níž se dítě vzdělává: </w:t>
      </w:r>
    </w:p>
    <w:p w14:paraId="3ADF58BA" w14:textId="77777777" w:rsidR="00990E23" w:rsidRPr="00AA522C" w:rsidRDefault="00990E23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F4B6A1C" w14:textId="344B22E9" w:rsidR="00137AF7" w:rsidRPr="00AA522C" w:rsidRDefault="00990E23" w:rsidP="00137AF7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 xml:space="preserve">Jméno a příjmení dítěte: </w:t>
      </w:r>
    </w:p>
    <w:p w14:paraId="418715A4" w14:textId="77777777" w:rsidR="00C9301F" w:rsidRPr="00AA522C" w:rsidRDefault="00C9301F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5E9D064" w14:textId="4E5E6D6A" w:rsidR="00990E23" w:rsidRPr="00AA522C" w:rsidRDefault="00990E23" w:rsidP="00137AF7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 xml:space="preserve">Datum narození: </w:t>
      </w:r>
    </w:p>
    <w:p w14:paraId="17985533" w14:textId="77777777" w:rsidR="00C9301F" w:rsidRPr="00AA522C" w:rsidRDefault="00C9301F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44366DD" w14:textId="1EC1CE97" w:rsidR="00990E23" w:rsidRPr="00AA522C" w:rsidRDefault="00990E23" w:rsidP="00137AF7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 xml:space="preserve">Adresa trvalého bydliště: </w:t>
      </w:r>
    </w:p>
    <w:p w14:paraId="0C1F2DA2" w14:textId="77777777" w:rsidR="00C9301F" w:rsidRPr="00AA522C" w:rsidRDefault="00C9301F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B116FCB" w14:textId="51018E50" w:rsidR="00304466" w:rsidRPr="00AA522C" w:rsidRDefault="00990E23" w:rsidP="00137AF7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>Jméno a příjmení zákonného zástupce dítěte</w:t>
      </w:r>
      <w:r w:rsidR="00C9301F" w:rsidRPr="00AA522C">
        <w:rPr>
          <w:rFonts w:ascii="Calibri" w:hAnsi="Calibri" w:cs="Calibri"/>
        </w:rPr>
        <w:t xml:space="preserve">, který žádost podává: </w:t>
      </w:r>
    </w:p>
    <w:p w14:paraId="0C76F9C2" w14:textId="77777777" w:rsidR="00C9301F" w:rsidRPr="00AA522C" w:rsidRDefault="00C9301F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C0D0866" w14:textId="62125A4A" w:rsidR="00990E23" w:rsidRPr="00AA522C" w:rsidRDefault="00C9301F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Žádost se podává </w:t>
      </w:r>
      <w:r w:rsidRPr="00AA522C">
        <w:rPr>
          <w:rFonts w:ascii="Calibri" w:hAnsi="Calibri" w:cs="Calibri"/>
          <w:sz w:val="22"/>
          <w:szCs w:val="22"/>
        </w:rPr>
        <w:t xml:space="preserve">na každé </w:t>
      </w:r>
      <w:r w:rsidRPr="00AA522C">
        <w:rPr>
          <w:rFonts w:ascii="Calibri" w:hAnsi="Calibri" w:cs="Calibri"/>
          <w:sz w:val="22"/>
          <w:szCs w:val="22"/>
        </w:rPr>
        <w:t xml:space="preserve">pololetí školního roku </w:t>
      </w:r>
      <w:r w:rsidR="006410DF" w:rsidRPr="00AA522C">
        <w:rPr>
          <w:rFonts w:ascii="Calibri" w:hAnsi="Calibri" w:cs="Calibri"/>
          <w:sz w:val="22"/>
          <w:szCs w:val="22"/>
        </w:rPr>
        <w:t xml:space="preserve">ředitelce školy </w:t>
      </w:r>
      <w:r w:rsidRPr="00AA522C">
        <w:rPr>
          <w:rFonts w:ascii="Calibri" w:hAnsi="Calibri" w:cs="Calibri"/>
          <w:sz w:val="22"/>
          <w:szCs w:val="22"/>
        </w:rPr>
        <w:t>prostřednictvím zástupkyně ředitelky pro</w:t>
      </w:r>
      <w:r w:rsidR="006410DF" w:rsidRPr="00AA522C">
        <w:rPr>
          <w:rFonts w:ascii="Calibri" w:hAnsi="Calibri" w:cs="Calibri"/>
          <w:sz w:val="22"/>
          <w:szCs w:val="22"/>
        </w:rPr>
        <w:t> </w:t>
      </w:r>
      <w:r w:rsidRPr="00AA522C">
        <w:rPr>
          <w:rFonts w:ascii="Calibri" w:hAnsi="Calibri" w:cs="Calibri"/>
          <w:sz w:val="22"/>
          <w:szCs w:val="22"/>
        </w:rPr>
        <w:t>MŠ</w:t>
      </w:r>
      <w:r w:rsidR="00384C69" w:rsidRPr="00AA522C">
        <w:rPr>
          <w:rFonts w:ascii="Calibri" w:hAnsi="Calibri" w:cs="Calibri"/>
          <w:sz w:val="22"/>
          <w:szCs w:val="22"/>
        </w:rPr>
        <w:t xml:space="preserve">, která ji předloží ředitelce školy. </w:t>
      </w:r>
    </w:p>
    <w:p w14:paraId="602204B6" w14:textId="3C3C3632" w:rsidR="006410DF" w:rsidRPr="00AA522C" w:rsidRDefault="006410DF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>Povinnou</w:t>
      </w:r>
      <w:r w:rsidR="00304466" w:rsidRPr="00AA522C">
        <w:rPr>
          <w:rFonts w:ascii="Calibri" w:hAnsi="Calibri" w:cs="Calibri"/>
          <w:sz w:val="22"/>
          <w:szCs w:val="22"/>
        </w:rPr>
        <w:t xml:space="preserve"> přílohou </w:t>
      </w:r>
      <w:r w:rsidR="00DD11A9" w:rsidRPr="00AA522C">
        <w:rPr>
          <w:rFonts w:ascii="Calibri" w:hAnsi="Calibri" w:cs="Calibri"/>
          <w:sz w:val="22"/>
          <w:szCs w:val="22"/>
        </w:rPr>
        <w:t xml:space="preserve">pro prokázání pobírání přídavku na dítě </w:t>
      </w:r>
      <w:r w:rsidR="00304466" w:rsidRPr="00AA522C">
        <w:rPr>
          <w:rFonts w:ascii="Calibri" w:hAnsi="Calibri" w:cs="Calibri"/>
          <w:sz w:val="22"/>
          <w:szCs w:val="22"/>
        </w:rPr>
        <w:t xml:space="preserve">je </w:t>
      </w:r>
      <w:r w:rsidR="00384C69" w:rsidRPr="00AA522C">
        <w:rPr>
          <w:rFonts w:ascii="Calibri" w:hAnsi="Calibri" w:cs="Calibri"/>
          <w:sz w:val="22"/>
          <w:szCs w:val="22"/>
        </w:rPr>
        <w:t>„</w:t>
      </w:r>
      <w:r w:rsidR="00C9301F" w:rsidRPr="00AA522C">
        <w:rPr>
          <w:rFonts w:ascii="Calibri" w:hAnsi="Calibri" w:cs="Calibri"/>
          <w:sz w:val="22"/>
          <w:szCs w:val="22"/>
        </w:rPr>
        <w:t>Oznámení o přiznání dávky státní sociální podpory – přídavek na dítě</w:t>
      </w:r>
      <w:r w:rsidR="00384C69" w:rsidRPr="00AA522C">
        <w:rPr>
          <w:rFonts w:ascii="Calibri" w:hAnsi="Calibri" w:cs="Calibri"/>
          <w:sz w:val="22"/>
          <w:szCs w:val="22"/>
        </w:rPr>
        <w:t>“</w:t>
      </w:r>
      <w:r w:rsidR="00C9301F" w:rsidRPr="00AA522C">
        <w:rPr>
          <w:rFonts w:ascii="Calibri" w:hAnsi="Calibri" w:cs="Calibri"/>
          <w:sz w:val="22"/>
          <w:szCs w:val="22"/>
        </w:rPr>
        <w:t>.</w:t>
      </w:r>
    </w:p>
    <w:p w14:paraId="2E701026" w14:textId="024FF7C2" w:rsidR="006117B7" w:rsidRDefault="00C9301F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Zákonný zástupce se zavazuje </w:t>
      </w:r>
      <w:r w:rsidR="00340238" w:rsidRPr="00AA522C">
        <w:rPr>
          <w:rFonts w:ascii="Calibri" w:hAnsi="Calibri" w:cs="Calibri"/>
          <w:sz w:val="22"/>
          <w:szCs w:val="22"/>
        </w:rPr>
        <w:t xml:space="preserve">k </w:t>
      </w:r>
      <w:r w:rsidR="00340238" w:rsidRPr="00AA522C">
        <w:rPr>
          <w:rFonts w:ascii="Calibri" w:hAnsi="Calibri" w:cs="Calibri"/>
          <w:sz w:val="22"/>
          <w:szCs w:val="22"/>
        </w:rPr>
        <w:t>povinnost</w:t>
      </w:r>
      <w:r w:rsidR="00340238" w:rsidRPr="00AA522C">
        <w:rPr>
          <w:rFonts w:ascii="Calibri" w:hAnsi="Calibri" w:cs="Calibri"/>
          <w:sz w:val="22"/>
          <w:szCs w:val="22"/>
        </w:rPr>
        <w:t>i</w:t>
      </w:r>
      <w:r w:rsidR="00340238" w:rsidRPr="00AA522C">
        <w:rPr>
          <w:rFonts w:ascii="Calibri" w:hAnsi="Calibri" w:cs="Calibri"/>
          <w:sz w:val="22"/>
          <w:szCs w:val="22"/>
        </w:rPr>
        <w:t xml:space="preserve"> neprodleně </w:t>
      </w:r>
      <w:r w:rsidR="006410DF" w:rsidRPr="00AA522C">
        <w:rPr>
          <w:rFonts w:ascii="Calibri" w:hAnsi="Calibri" w:cs="Calibri"/>
          <w:sz w:val="22"/>
          <w:szCs w:val="22"/>
        </w:rPr>
        <w:t xml:space="preserve">(nejpozději do 14 dnů) </w:t>
      </w:r>
      <w:r w:rsidR="00340238" w:rsidRPr="00AA522C">
        <w:rPr>
          <w:rFonts w:ascii="Calibri" w:hAnsi="Calibri" w:cs="Calibri"/>
          <w:sz w:val="22"/>
          <w:szCs w:val="22"/>
        </w:rPr>
        <w:t xml:space="preserve">hlásit </w:t>
      </w:r>
      <w:r w:rsidR="00340238" w:rsidRPr="00AA522C">
        <w:rPr>
          <w:rFonts w:ascii="Calibri" w:hAnsi="Calibri" w:cs="Calibri"/>
          <w:sz w:val="22"/>
          <w:szCs w:val="22"/>
        </w:rPr>
        <w:t>škole (prostřednictvím zástupkyně ředitelky školy pro MŠ) změny týkající se pobírání příspěvku</w:t>
      </w:r>
      <w:r w:rsidR="006410DF" w:rsidRPr="00AA522C">
        <w:rPr>
          <w:rFonts w:ascii="Calibri" w:hAnsi="Calibri" w:cs="Calibri"/>
          <w:sz w:val="22"/>
          <w:szCs w:val="22"/>
        </w:rPr>
        <w:t xml:space="preserve">. </w:t>
      </w:r>
    </w:p>
    <w:p w14:paraId="797C283E" w14:textId="177A65D8" w:rsidR="006117B7" w:rsidRPr="006117B7" w:rsidRDefault="006117B7" w:rsidP="006117B7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117B7">
        <w:rPr>
          <w:rFonts w:ascii="Calibri" w:hAnsi="Calibri" w:cs="Calibri"/>
          <w:sz w:val="22"/>
          <w:szCs w:val="22"/>
        </w:rPr>
        <w:t xml:space="preserve">Pokud nebude zákonnému zástupci sděleno jinak, podáním žádosti s doložením potvrzení </w:t>
      </w:r>
      <w:r>
        <w:rPr>
          <w:rFonts w:ascii="Calibri" w:hAnsi="Calibri" w:cs="Calibri"/>
          <w:sz w:val="22"/>
          <w:szCs w:val="22"/>
        </w:rPr>
        <w:t xml:space="preserve">a podpisem zástupkyně ředitelky školy </w:t>
      </w:r>
      <w:r w:rsidRPr="006117B7">
        <w:rPr>
          <w:rFonts w:ascii="Calibri" w:hAnsi="Calibri" w:cs="Calibri"/>
          <w:sz w:val="22"/>
          <w:szCs w:val="22"/>
        </w:rPr>
        <w:t xml:space="preserve">se považuje žádost za povolenou. Žádost bude založena po podpisu ředitelky školy v dokumentaci MŠ. </w:t>
      </w:r>
    </w:p>
    <w:p w14:paraId="6ED3BB51" w14:textId="44FA2DE0" w:rsidR="00384C69" w:rsidRDefault="00384C69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V případě, že zákonný zástupce </w:t>
      </w:r>
      <w:r w:rsidR="00800F03" w:rsidRPr="00AA522C">
        <w:rPr>
          <w:rFonts w:ascii="Calibri" w:hAnsi="Calibri" w:cs="Calibri"/>
          <w:sz w:val="22"/>
          <w:szCs w:val="22"/>
        </w:rPr>
        <w:t>uhradil</w:t>
      </w:r>
      <w:r w:rsidR="00800F03" w:rsidRPr="00AA522C">
        <w:rPr>
          <w:rFonts w:ascii="Calibri" w:hAnsi="Calibri" w:cs="Calibri"/>
          <w:sz w:val="22"/>
          <w:szCs w:val="22"/>
        </w:rPr>
        <w:t xml:space="preserve"> </w:t>
      </w:r>
      <w:r w:rsidRPr="00AA522C">
        <w:rPr>
          <w:rFonts w:ascii="Calibri" w:hAnsi="Calibri" w:cs="Calibri"/>
          <w:sz w:val="22"/>
          <w:szCs w:val="22"/>
        </w:rPr>
        <w:t>již předem úplatu za předškolní vzdělávání</w:t>
      </w:r>
      <w:r w:rsidR="00AA522C">
        <w:rPr>
          <w:rFonts w:ascii="Calibri" w:hAnsi="Calibri" w:cs="Calibri"/>
          <w:sz w:val="22"/>
          <w:szCs w:val="22"/>
        </w:rPr>
        <w:t xml:space="preserve">, </w:t>
      </w:r>
      <w:r w:rsidR="00800F03">
        <w:rPr>
          <w:rFonts w:ascii="Calibri" w:hAnsi="Calibri" w:cs="Calibri"/>
          <w:sz w:val="22"/>
          <w:szCs w:val="22"/>
        </w:rPr>
        <w:t>bude mu na základě této žádosti úplata vrácena na účet č.</w:t>
      </w:r>
    </w:p>
    <w:p w14:paraId="5E44FF99" w14:textId="77777777" w:rsidR="00800F03" w:rsidRPr="00AA522C" w:rsidRDefault="00800F03" w:rsidP="0080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446CE1E" w14:textId="0D9A08E0" w:rsidR="00DD11A9" w:rsidRPr="00AA522C" w:rsidRDefault="00800F03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D11A9" w:rsidRPr="00AA522C">
        <w:rPr>
          <w:rFonts w:ascii="Calibri" w:hAnsi="Calibri" w:cs="Calibri"/>
          <w:sz w:val="22"/>
          <w:szCs w:val="22"/>
        </w:rPr>
        <w:t xml:space="preserve">odpis zákonného zástupce dítěte: </w:t>
      </w:r>
    </w:p>
    <w:p w14:paraId="42D4B73A" w14:textId="77777777" w:rsidR="00DD11A9" w:rsidRPr="00AA522C" w:rsidRDefault="00DD11A9" w:rsidP="00DD1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048D264C" w14:textId="77777777" w:rsidR="006117B7" w:rsidRPr="00AA522C" w:rsidRDefault="006117B7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53C6F5AC" w14:textId="7585FB91" w:rsidR="00A114F5" w:rsidRPr="00AA522C" w:rsidRDefault="00DD11A9" w:rsidP="006C66D6">
      <w:pPr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Podpis zástupkyně ředitelky školy pro MŠ: </w:t>
      </w:r>
    </w:p>
    <w:p w14:paraId="3010DF2A" w14:textId="77777777" w:rsidR="00DD11A9" w:rsidRPr="00AA522C" w:rsidRDefault="00DD11A9" w:rsidP="00DD1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764426D4" w14:textId="3EC82356" w:rsidR="006410DF" w:rsidRPr="00AA522C" w:rsidRDefault="006410DF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38576B33" w14:textId="602A84E9" w:rsidR="00384C69" w:rsidRPr="00AA522C" w:rsidRDefault="00384C69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4BB415E9" w14:textId="22302C13" w:rsidR="00AA522C" w:rsidRPr="00AA522C" w:rsidRDefault="00384C69" w:rsidP="006C66D6">
      <w:pPr>
        <w:rPr>
          <w:rFonts w:ascii="Calibri" w:hAnsi="Calibri" w:cs="Calibri"/>
          <w:b/>
          <w:bCs/>
          <w:sz w:val="22"/>
          <w:szCs w:val="22"/>
        </w:rPr>
      </w:pPr>
      <w:r w:rsidRPr="00AA522C">
        <w:rPr>
          <w:rFonts w:ascii="Calibri" w:hAnsi="Calibri" w:cs="Calibri"/>
          <w:b/>
          <w:bCs/>
          <w:sz w:val="22"/>
          <w:szCs w:val="22"/>
        </w:rPr>
        <w:t>Ředitelka školy osvobození od úplaty za předškolní vzdělávání povoluje</w:t>
      </w:r>
    </w:p>
    <w:p w14:paraId="2D179F02" w14:textId="7E3BDBDA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0C247D21" w14:textId="0BC7DD1C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  <w:r w:rsidRPr="00AA522C">
        <w:rPr>
          <w:rFonts w:ascii="Calibri" w:hAnsi="Calibri" w:cs="Calibri"/>
          <w:b/>
          <w:bCs/>
          <w:sz w:val="22"/>
          <w:szCs w:val="22"/>
        </w:rPr>
        <w:t xml:space="preserve">Datum: </w:t>
      </w:r>
    </w:p>
    <w:p w14:paraId="33C39D1F" w14:textId="726F7C42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39FEF38D" w14:textId="5C5EC5FF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  <w:r w:rsidRPr="00AA522C">
        <w:rPr>
          <w:rFonts w:ascii="Calibri" w:hAnsi="Calibri" w:cs="Calibri"/>
          <w:b/>
          <w:bCs/>
          <w:sz w:val="22"/>
          <w:szCs w:val="22"/>
        </w:rPr>
        <w:t xml:space="preserve">Podpis: </w:t>
      </w:r>
    </w:p>
    <w:p w14:paraId="5FD4804A" w14:textId="764A8D91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10240064" w14:textId="4CDB9465" w:rsidR="00800F03" w:rsidRDefault="00AA522C" w:rsidP="006C66D6">
      <w:pPr>
        <w:rPr>
          <w:rFonts w:ascii="Calibri" w:hAnsi="Calibri" w:cs="Calibri"/>
          <w:b/>
          <w:bCs/>
        </w:rPr>
      </w:pPr>
      <w:r w:rsidRPr="00AA522C">
        <w:rPr>
          <w:rFonts w:ascii="Calibri" w:hAnsi="Calibri" w:cs="Calibri"/>
          <w:b/>
          <w:bCs/>
          <w:sz w:val="22"/>
          <w:szCs w:val="22"/>
        </w:rPr>
        <w:t>Mgr. Zonna Bařinková, ředitelka ško</w:t>
      </w:r>
      <w:r w:rsidR="001E1D6C">
        <w:rPr>
          <w:rFonts w:ascii="Calibri" w:hAnsi="Calibri" w:cs="Calibri"/>
          <w:b/>
          <w:bCs/>
          <w:sz w:val="22"/>
          <w:szCs w:val="22"/>
        </w:rPr>
        <w:t>ly</w:t>
      </w:r>
    </w:p>
    <w:sectPr w:rsidR="00800F03" w:rsidSect="008031C7">
      <w:headerReference w:type="default" r:id="rId8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D9BA" w14:textId="77777777" w:rsidR="009A5695" w:rsidRDefault="009A5695" w:rsidP="007F64EF">
      <w:r>
        <w:separator/>
      </w:r>
    </w:p>
  </w:endnote>
  <w:endnote w:type="continuationSeparator" w:id="0">
    <w:p w14:paraId="765F397C" w14:textId="77777777" w:rsidR="009A5695" w:rsidRDefault="009A5695" w:rsidP="007F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55DD" w14:textId="77777777" w:rsidR="009A5695" w:rsidRDefault="009A5695" w:rsidP="007F64EF">
      <w:r>
        <w:separator/>
      </w:r>
    </w:p>
  </w:footnote>
  <w:footnote w:type="continuationSeparator" w:id="0">
    <w:p w14:paraId="34AC9EF5" w14:textId="77777777" w:rsidR="009A5695" w:rsidRDefault="009A5695" w:rsidP="007F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CEBB" w14:textId="688B459E" w:rsidR="007F64EF" w:rsidRDefault="007F64E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FABC0E" wp14:editId="35FAE1C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999" cy="10693859"/>
          <wp:effectExtent l="0" t="0" r="0" b="0"/>
          <wp:wrapNone/>
          <wp:docPr id="882116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1697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3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2E71"/>
    <w:multiLevelType w:val="hybridMultilevel"/>
    <w:tmpl w:val="736C8002"/>
    <w:lvl w:ilvl="0" w:tplc="36EC6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31C1"/>
    <w:multiLevelType w:val="hybridMultilevel"/>
    <w:tmpl w:val="5E58B4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EF"/>
    <w:rsid w:val="00137AF7"/>
    <w:rsid w:val="001E1D6C"/>
    <w:rsid w:val="002D4175"/>
    <w:rsid w:val="0030420D"/>
    <w:rsid w:val="00304466"/>
    <w:rsid w:val="00340238"/>
    <w:rsid w:val="00364DA0"/>
    <w:rsid w:val="00384C69"/>
    <w:rsid w:val="004477C8"/>
    <w:rsid w:val="005F7155"/>
    <w:rsid w:val="006117B7"/>
    <w:rsid w:val="006410DF"/>
    <w:rsid w:val="006C66D6"/>
    <w:rsid w:val="00707BFC"/>
    <w:rsid w:val="00736C41"/>
    <w:rsid w:val="00776AB9"/>
    <w:rsid w:val="007F64EF"/>
    <w:rsid w:val="00800F03"/>
    <w:rsid w:val="008031C7"/>
    <w:rsid w:val="00990E23"/>
    <w:rsid w:val="009A5695"/>
    <w:rsid w:val="00A114F5"/>
    <w:rsid w:val="00AA522C"/>
    <w:rsid w:val="00AC1255"/>
    <w:rsid w:val="00C9301F"/>
    <w:rsid w:val="00D73D3D"/>
    <w:rsid w:val="00DD11A9"/>
    <w:rsid w:val="00E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1F93"/>
  <w15:chartTrackingRefBased/>
  <w15:docId w15:val="{C109F4BC-B9C1-5745-B91C-134A9C4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6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6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6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6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64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64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64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64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6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6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64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64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64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64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64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64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6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64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6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6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64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64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64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6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64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64E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F6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4EF"/>
  </w:style>
  <w:style w:type="paragraph" w:styleId="Zpat">
    <w:name w:val="footer"/>
    <w:basedOn w:val="Normln"/>
    <w:link w:val="ZpatChar"/>
    <w:uiPriority w:val="99"/>
    <w:unhideWhenUsed/>
    <w:rsid w:val="007F6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3E76-E6FC-4505-9EEC-37879A32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1273</Characters>
  <Application>Microsoft Office Word</Application>
  <DocSecurity>0</DocSecurity>
  <Lines>24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Jedlička</dc:creator>
  <cp:keywords/>
  <dc:description/>
  <cp:lastModifiedBy>Bařinková Zonna</cp:lastModifiedBy>
  <cp:revision>2</cp:revision>
  <dcterms:created xsi:type="dcterms:W3CDTF">2024-09-04T18:55:00Z</dcterms:created>
  <dcterms:modified xsi:type="dcterms:W3CDTF">2024-09-04T18:55:00Z</dcterms:modified>
</cp:coreProperties>
</file>